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Інструкційна картка №1</w:t>
      </w:r>
    </w:p>
    <w:p w:rsidR="000E2CA8" w:rsidRPr="00CC310E" w:rsidRDefault="000E2CA8" w:rsidP="00CC310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C310E">
        <w:rPr>
          <w:rFonts w:ascii="Times New Roman" w:hAnsi="Times New Roman"/>
          <w:b/>
          <w:sz w:val="28"/>
          <w:szCs w:val="28"/>
          <w:lang w:val="uk-UA"/>
        </w:rPr>
        <w:t>Виконання плетіння петлями</w:t>
      </w:r>
    </w:p>
    <w:p w:rsidR="000E2CA8" w:rsidRDefault="000E2CA8" w:rsidP="002F6991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4"/>
        <w:gridCol w:w="2436"/>
        <w:gridCol w:w="6801"/>
      </w:tblGrid>
      <w:tr w:rsidR="000E2CA8" w:rsidRPr="00247854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36" w:type="dxa"/>
          </w:tcPr>
          <w:p w:rsidR="000E2CA8" w:rsidRPr="005B66D6" w:rsidRDefault="00253BAB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4" o:spid="_x0000_i1025" type="#_x0000_t75" style="width:54.75pt;height:101.25pt;visibility:visible">
                  <v:imagedata r:id="rId5" o:title="" croptop="13329f" cropbottom="20883f" cropleft="24166f" cropright="25395f"/>
                </v:shape>
              </w:pict>
            </w:r>
          </w:p>
        </w:tc>
        <w:tc>
          <w:tcPr>
            <w:tcW w:w="680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Наберіть  на дріт 7-8 бісеринок, зігніть в петлю і перекрутіть  вільні кінці дроту між собою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36" w:type="dxa"/>
          </w:tcPr>
          <w:p w:rsidR="000E2CA8" w:rsidRPr="005B66D6" w:rsidRDefault="00253BAB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97" o:spid="_x0000_i1026" type="#_x0000_t75" style="width:81pt;height:108pt;visibility:visible">
                  <v:imagedata r:id="rId6" o:title="" croptop="10563f" cropbottom="18965f" cropleft="21914f" cropright="20275f"/>
                </v:shape>
              </w:pict>
            </w:r>
          </w:p>
        </w:tc>
        <w:tc>
          <w:tcPr>
            <w:tcW w:w="680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один з кінців наберіть 7-8 бісеринок , зігніть в петлю і перекрутіть петлю навколо себе двічі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36" w:type="dxa"/>
          </w:tcPr>
          <w:p w:rsidR="000E2CA8" w:rsidRPr="005B66D6" w:rsidRDefault="00253BAB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00" o:spid="_x0000_i1027" type="#_x0000_t75" style="width:105.75pt;height:117pt;visibility:visible">
                  <v:imagedata r:id="rId7" o:title="" croptop="8957f" cropbottom="22064f" cropleft="18637f" cropright="17203f"/>
                </v:shape>
              </w:pict>
            </w:r>
          </w:p>
        </w:tc>
        <w:tc>
          <w:tcPr>
            <w:tcW w:w="680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інший кінець дроту наберіть 7-8 бісеринок і виконайте дії, що описані в п.2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3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03" o:spid="_x0000_i1028" type="#_x0000_t75" style="width:87pt;height:201.75pt;visibility:visible">
                  <v:imagedata r:id="rId8" o:title="" croptop="4301f" cropbottom="6144f" cropleft="15912f" cropright="17261f"/>
                </v:shape>
              </w:pict>
            </w:r>
          </w:p>
        </w:tc>
        <w:tc>
          <w:tcPr>
            <w:tcW w:w="680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Утворюйте петлі почергово то на одному кінці дроту то на іншому. Два кінці дроту з утвореними петлями </w:t>
            </w:r>
            <w:proofErr w:type="spellStart"/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переплетіть</w:t>
            </w:r>
            <w:proofErr w:type="spellEnd"/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між собою. За бажанням кількість бісеринок можна збільшувати в кожному ряді на 1-2 бісеринки.</w:t>
            </w:r>
          </w:p>
        </w:tc>
      </w:tr>
    </w:tbl>
    <w:p w:rsidR="000E2CA8" w:rsidRDefault="000E2CA8" w:rsidP="002F6991">
      <w:pPr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2F6991">
      <w:pPr>
        <w:rPr>
          <w:rFonts w:ascii="Times New Roman" w:hAnsi="Times New Roman"/>
          <w:sz w:val="24"/>
          <w:szCs w:val="24"/>
          <w:lang w:val="uk-UA"/>
        </w:rPr>
      </w:pPr>
    </w:p>
    <w:p w:rsidR="00C276EB" w:rsidRDefault="00C276EB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276EB" w:rsidRDefault="00C276EB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276EB" w:rsidRDefault="00C276EB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276EB" w:rsidRDefault="00C276EB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Інструкційна картка №2</w:t>
      </w:r>
    </w:p>
    <w:p w:rsidR="000E2CA8" w:rsidRPr="00CC310E" w:rsidRDefault="000E2CA8" w:rsidP="00CC310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C310E">
        <w:rPr>
          <w:rFonts w:ascii="Times New Roman" w:hAnsi="Times New Roman"/>
          <w:b/>
          <w:sz w:val="28"/>
          <w:szCs w:val="28"/>
          <w:lang w:val="uk-UA"/>
        </w:rPr>
        <w:t xml:space="preserve">Виконання плетіння </w:t>
      </w:r>
      <w:r>
        <w:rPr>
          <w:rFonts w:ascii="Times New Roman" w:hAnsi="Times New Roman"/>
          <w:b/>
          <w:sz w:val="28"/>
          <w:szCs w:val="28"/>
          <w:lang w:val="uk-UA"/>
        </w:rPr>
        <w:t>дуга</w:t>
      </w:r>
      <w:r w:rsidRPr="00CC310E">
        <w:rPr>
          <w:rFonts w:ascii="Times New Roman" w:hAnsi="Times New Roman"/>
          <w:b/>
          <w:sz w:val="28"/>
          <w:szCs w:val="28"/>
          <w:lang w:val="uk-UA"/>
        </w:rPr>
        <w:t>ми</w:t>
      </w:r>
    </w:p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1"/>
        <w:gridCol w:w="3591"/>
        <w:gridCol w:w="5659"/>
      </w:tblGrid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88" o:spid="_x0000_i1029" type="#_x0000_t75" style="width:41.25pt;height:82.5pt;visibility:visible">
                  <v:imagedata r:id="rId9" o:title="" cropright="27091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Утворіть на одному з кінців дроту невелику петлю, наберіть 20 бісеринок, на цьому ж кінці дроту ,внизу утворіть петлю і перекрутіть її навколо себе 3-4 рази</w:t>
            </w:r>
          </w:p>
        </w:tc>
      </w:tr>
      <w:tr w:rsidR="000E2CA8" w:rsidRPr="00247854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91" o:spid="_x0000_i1030" type="#_x0000_t75" style="width:74.25pt;height:95.25pt;visibility:visible">
                  <v:imagedata r:id="rId10" o:title="" cropbottom="32018f" cropright="43778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вільний кінець дроту(довший) наберіть 22бісеринки, вільний кінець дроту обведіть над нанизаним бісером першого ряду впритул двічі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1" type="#_x0000_t75" style="width:74.25pt;height:97.5pt;visibility:visible">
                  <v:imagedata r:id="rId10" o:title="" cropbottom="32018f" cropleft="21758f" cropright="23069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цей ряд теж наберіть 22 бісеринки. Опустіть кінець дроту вниз і там обкрутіть його навколо першого ряду двічі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2" type="#_x0000_t75" style="width:82.5pt;height:93.75pt;visibility:visible">
                  <v:imagedata r:id="rId10" o:title="" cropbottom="32351f" cropleft="42598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вільний кінець дроту наберіть 24 бісеринки і обкрутіть його,як описано в п.3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3" type="#_x0000_t75" style="width:90pt;height:91.5pt;visibility:visible">
                  <v:imagedata r:id="rId10" o:title="" croptop="33518f" cropbottom="4502f" cropright="43909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Набирайте бісер почергово то на ліву то на праву сторону, з кожним рядом додаючи по 2 бісеринки</w:t>
            </w:r>
          </w:p>
        </w:tc>
      </w:tr>
      <w:tr w:rsidR="000E2CA8" w:rsidRPr="005B66D6" w:rsidTr="005B66D6">
        <w:trPr>
          <w:trHeight w:val="2070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4" type="#_x0000_t75" style="width:168.75pt;height:97.5pt;visibility:visible">
                  <v:imagedata r:id="rId10" o:title="" croptop="33185f" cropleft="21496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Кінець дроту, що залишився, протягніть в бісеринки попереднього ряду</w:t>
            </w:r>
          </w:p>
        </w:tc>
      </w:tr>
    </w:tbl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p w:rsidR="000E2CA8" w:rsidRPr="00EE1481" w:rsidRDefault="000E2CA8" w:rsidP="00EE1481">
      <w:pPr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Інструкційна картка №3</w:t>
      </w:r>
    </w:p>
    <w:p w:rsidR="000E2CA8" w:rsidRPr="00CC310E" w:rsidRDefault="000E2CA8" w:rsidP="00CC310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C310E">
        <w:rPr>
          <w:rFonts w:ascii="Times New Roman" w:hAnsi="Times New Roman"/>
          <w:b/>
          <w:sz w:val="28"/>
          <w:szCs w:val="28"/>
          <w:lang w:val="uk-UA"/>
        </w:rPr>
        <w:t xml:space="preserve">Виконання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паралельного </w:t>
      </w:r>
      <w:r w:rsidRPr="00CC310E">
        <w:rPr>
          <w:rFonts w:ascii="Times New Roman" w:hAnsi="Times New Roman"/>
          <w:b/>
          <w:sz w:val="28"/>
          <w:szCs w:val="28"/>
          <w:lang w:val="uk-UA"/>
        </w:rPr>
        <w:t xml:space="preserve">плетіння </w:t>
      </w:r>
    </w:p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4"/>
        <w:gridCol w:w="2426"/>
        <w:gridCol w:w="6811"/>
      </w:tblGrid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61" o:spid="_x0000_i1035" type="#_x0000_t75" style="width:1in;height:100.5pt;visibility:visible">
                  <v:imagedata r:id="rId11" o:title="" cropbottom="46831f" cropleft="4551f" cropright="48372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Наберіть на дріт 3бісеринки. 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6" type="#_x0000_t75" style="width:79.5pt;height:90pt;visibility:visible">
                  <v:imagedata r:id="rId11" o:title="" croptop="20343f" cropbottom="28399f" cropleft="4941f" cropright="46681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Протилежний кінець дроту протягніть через 2 бісеринки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7" type="#_x0000_t75" style="width:83.25pt;height:97.5pt;visibility:visible">
                  <v:imagedata r:id="rId11" o:title="" croptop="44510f" cropbottom="3277f" cropleft="3901f" cropright="46291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один з кінців дроту наберіть  3 бісеринки і через них протягніть протилежний кінець дроту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8" type="#_x0000_t75" style="width:83.25pt;height:115.5pt;visibility:visible">
                  <v:imagedata r:id="rId11" o:title="" croptop="27443f" cropbottom="9694f" cropleft="21585f" cropright="23796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Виконайте аналогічно ще два ряди, додаючи в кожному по одній бісеринці</w:t>
            </w:r>
          </w:p>
        </w:tc>
      </w:tr>
      <w:tr w:rsidR="000E2CA8" w:rsidRPr="005B66D6" w:rsidTr="005B66D6">
        <w:trPr>
          <w:trHeight w:val="1961"/>
        </w:trPr>
        <w:tc>
          <w:tcPr>
            <w:tcW w:w="394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426" w:type="dxa"/>
          </w:tcPr>
          <w:p w:rsidR="000E2CA8" w:rsidRPr="005B66D6" w:rsidRDefault="00247854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9" type="#_x0000_t75" style="width:45.75pt;height:129.75pt;visibility:visible">
                  <v:imagedata r:id="rId11" o:title="" croptop="9421f" cropbottom="3550f" cropleft="41480f" cropright="5981f"/>
                </v:shape>
              </w:pict>
            </w:r>
          </w:p>
        </w:tc>
        <w:tc>
          <w:tcPr>
            <w:tcW w:w="6811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Щоб утворилась форма листочка, в кожному наступному ряді зменшуйте кількість бісеринок на одну</w:t>
            </w:r>
          </w:p>
        </w:tc>
      </w:tr>
    </w:tbl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p w:rsidR="000E2CA8" w:rsidRPr="00EE1481" w:rsidRDefault="000E2CA8" w:rsidP="00EE1481">
      <w:pPr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EE1481">
      <w:pPr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E2CA8" w:rsidRDefault="000E2CA8" w:rsidP="00CC310E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Інструкційна картка №4</w:t>
      </w:r>
    </w:p>
    <w:p w:rsidR="000E2CA8" w:rsidRPr="00CC310E" w:rsidRDefault="000E2CA8" w:rsidP="00CC310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C310E">
        <w:rPr>
          <w:rFonts w:ascii="Times New Roman" w:hAnsi="Times New Roman"/>
          <w:b/>
          <w:sz w:val="28"/>
          <w:szCs w:val="28"/>
          <w:lang w:val="uk-UA"/>
        </w:rPr>
        <w:t xml:space="preserve">Виконання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коралового </w:t>
      </w:r>
      <w:r w:rsidRPr="00CC310E">
        <w:rPr>
          <w:rFonts w:ascii="Times New Roman" w:hAnsi="Times New Roman"/>
          <w:b/>
          <w:sz w:val="28"/>
          <w:szCs w:val="28"/>
          <w:lang w:val="uk-UA"/>
        </w:rPr>
        <w:t xml:space="preserve">плетіння </w:t>
      </w:r>
    </w:p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9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6"/>
        <w:gridCol w:w="3221"/>
        <w:gridCol w:w="6039"/>
      </w:tblGrid>
      <w:tr w:rsidR="000E2CA8" w:rsidRPr="005B66D6" w:rsidTr="005B66D6">
        <w:trPr>
          <w:trHeight w:val="2413"/>
        </w:trPr>
        <w:tc>
          <w:tcPr>
            <w:tcW w:w="386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21" w:type="dxa"/>
          </w:tcPr>
          <w:p w:rsidR="000E2CA8" w:rsidRPr="005B66D6" w:rsidRDefault="00253BAB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noProof/>
                <w:lang w:eastAsia="ru-RU"/>
              </w:rPr>
              <w:pict>
                <v:oval id="_x0000_s1026" style="position:absolute;margin-left:55.9pt;margin-top:7.15pt;width:35.25pt;height:107.25pt;z-index:1;mso-position-horizontal-relative:text;mso-position-vertical-relative:text" filled="f" strokecolor="red"/>
              </w:pict>
            </w: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06" o:spid="_x0000_i1040" type="#_x0000_t75" style="width:147pt;height:112.5pt;visibility:visible">
                  <v:imagedata r:id="rId12" o:title=""/>
                </v:shape>
              </w:pict>
            </w:r>
          </w:p>
        </w:tc>
        <w:tc>
          <w:tcPr>
            <w:tcW w:w="6039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Наберіть на основу таку кількість бісеринок, яка відповідає довжині гілочки. Пропустіть нитку у зворотному напрямку через декілька бісеринок і виведіть її убік від центральної гілки.</w:t>
            </w:r>
          </w:p>
        </w:tc>
      </w:tr>
      <w:tr w:rsidR="000E2CA8" w:rsidRPr="005B66D6" w:rsidTr="005B66D6">
        <w:trPr>
          <w:trHeight w:val="2413"/>
        </w:trPr>
        <w:tc>
          <w:tcPr>
            <w:tcW w:w="386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21" w:type="dxa"/>
          </w:tcPr>
          <w:p w:rsidR="000E2CA8" w:rsidRPr="005B66D6" w:rsidRDefault="00253BAB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3BAB">
              <w:rPr>
                <w:noProof/>
                <w:lang w:eastAsia="ru-RU"/>
              </w:rPr>
              <w:pict>
                <v:oval id="_x0000_s1027" style="position:absolute;margin-left:.65pt;margin-top:39.8pt;width:65.25pt;height:27.75pt;z-index:3;mso-position-horizontal-relative:text;mso-position-vertical-relative:text" filled="f" strokecolor="red"/>
              </w:pict>
            </w:r>
            <w:r w:rsidRPr="00253BAB">
              <w:rPr>
                <w:noProof/>
                <w:lang w:eastAsia="ru-RU"/>
              </w:rPr>
              <w:pict>
                <v:oval id="_x0000_s1028" style="position:absolute;margin-left:79.15pt;margin-top:57.8pt;width:49pt;height:31.5pt;z-index:2;mso-position-horizontal-relative:text;mso-position-vertical-relative:text" filled="f" strokecolor="red"/>
              </w:pict>
            </w:r>
            <w:r w:rsidRPr="00253BA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41" type="#_x0000_t75" style="width:147pt;height:112.5pt;visibility:visible">
                  <v:imagedata r:id="rId12" o:title=""/>
                </v:shape>
              </w:pict>
            </w:r>
          </w:p>
        </w:tc>
        <w:tc>
          <w:tcPr>
            <w:tcW w:w="6039" w:type="dxa"/>
          </w:tcPr>
          <w:p w:rsidR="000E2CA8" w:rsidRPr="005B66D6" w:rsidRDefault="000E2CA8" w:rsidP="005B6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66D6">
              <w:rPr>
                <w:rFonts w:ascii="Times New Roman" w:hAnsi="Times New Roman"/>
                <w:sz w:val="24"/>
                <w:szCs w:val="24"/>
                <w:lang w:val="uk-UA"/>
              </w:rPr>
              <w:t>На робочий кінець нитки наберіть декілька бісеринок і пропустите нитку крізь них у зворотному напрямі. Закріпіть гілочку, що вийшла, з бісеру, пропустивши через бісеринку на центральній гілці. Таким чином, виконаєте на центральній гілці потрібну кількість відгалужень.</w:t>
            </w:r>
          </w:p>
        </w:tc>
      </w:tr>
    </w:tbl>
    <w:p w:rsidR="000E2CA8" w:rsidRDefault="000E2CA8" w:rsidP="00CC310E">
      <w:pPr>
        <w:rPr>
          <w:rFonts w:ascii="Times New Roman" w:hAnsi="Times New Roman"/>
          <w:sz w:val="24"/>
          <w:szCs w:val="24"/>
          <w:lang w:val="uk-UA"/>
        </w:rPr>
      </w:pPr>
    </w:p>
    <w:p w:rsidR="000E2CA8" w:rsidRPr="00374567" w:rsidRDefault="000E2CA8" w:rsidP="00374567">
      <w:pPr>
        <w:tabs>
          <w:tab w:val="left" w:pos="1230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</w:p>
    <w:sectPr w:rsidR="000E2CA8" w:rsidRPr="00374567" w:rsidSect="003875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4F62"/>
    <w:multiLevelType w:val="hybridMultilevel"/>
    <w:tmpl w:val="F7CE48C2"/>
    <w:lvl w:ilvl="0" w:tplc="6BB8E1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43F55"/>
    <w:multiLevelType w:val="hybridMultilevel"/>
    <w:tmpl w:val="0CA46400"/>
    <w:lvl w:ilvl="0" w:tplc="04A6A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93DF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08F3895"/>
    <w:multiLevelType w:val="hybridMultilevel"/>
    <w:tmpl w:val="EC7E64D2"/>
    <w:lvl w:ilvl="0" w:tplc="AFC009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10A42B3"/>
    <w:multiLevelType w:val="hybridMultilevel"/>
    <w:tmpl w:val="572EF8EE"/>
    <w:lvl w:ilvl="0" w:tplc="AFC009A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031C26"/>
    <w:multiLevelType w:val="hybridMultilevel"/>
    <w:tmpl w:val="09A43900"/>
    <w:lvl w:ilvl="0" w:tplc="AFC009AC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>
    <w:nsid w:val="7D980664"/>
    <w:multiLevelType w:val="hybridMultilevel"/>
    <w:tmpl w:val="B99E9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2CA"/>
    <w:rsid w:val="00035B3D"/>
    <w:rsid w:val="000E2CA8"/>
    <w:rsid w:val="001A01B4"/>
    <w:rsid w:val="001E4614"/>
    <w:rsid w:val="00200CB6"/>
    <w:rsid w:val="00247854"/>
    <w:rsid w:val="00253BAB"/>
    <w:rsid w:val="0025672B"/>
    <w:rsid w:val="002F22B2"/>
    <w:rsid w:val="002F6991"/>
    <w:rsid w:val="00374567"/>
    <w:rsid w:val="00387572"/>
    <w:rsid w:val="003E417C"/>
    <w:rsid w:val="0047254C"/>
    <w:rsid w:val="0052650F"/>
    <w:rsid w:val="005B66D6"/>
    <w:rsid w:val="005C1869"/>
    <w:rsid w:val="0063133E"/>
    <w:rsid w:val="00663898"/>
    <w:rsid w:val="00846FC4"/>
    <w:rsid w:val="008710AF"/>
    <w:rsid w:val="008B3C13"/>
    <w:rsid w:val="009D096C"/>
    <w:rsid w:val="00A3132F"/>
    <w:rsid w:val="00A438F6"/>
    <w:rsid w:val="00AD3A90"/>
    <w:rsid w:val="00B90065"/>
    <w:rsid w:val="00BB4E21"/>
    <w:rsid w:val="00C276EB"/>
    <w:rsid w:val="00C66A88"/>
    <w:rsid w:val="00C76866"/>
    <w:rsid w:val="00C76B03"/>
    <w:rsid w:val="00CC310E"/>
    <w:rsid w:val="00CC7C8D"/>
    <w:rsid w:val="00D826E7"/>
    <w:rsid w:val="00DB62CA"/>
    <w:rsid w:val="00EE1481"/>
    <w:rsid w:val="00FB6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62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38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8757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CC31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333</Words>
  <Characters>1904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Machine</cp:lastModifiedBy>
  <cp:revision>8</cp:revision>
  <dcterms:created xsi:type="dcterms:W3CDTF">2013-11-09T13:21:00Z</dcterms:created>
  <dcterms:modified xsi:type="dcterms:W3CDTF">2017-02-17T08:24:00Z</dcterms:modified>
</cp:coreProperties>
</file>